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56" w:rsidRPr="00392056" w:rsidRDefault="00392056" w:rsidP="00392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КАЛЕНДАРЬ МЕРОПРИЯТИЙ ПРОГРАММЫ ВОСПИТАНИЯ МКОУ «НИЖНЕЧИРЮРТОВСКАЯ СОШ» ИМ.АБДУЛЛАЕВОЙ М.Г. </w:t>
      </w:r>
    </w:p>
    <w:p w:rsidR="00392056" w:rsidRPr="00392056" w:rsidRDefault="00392056" w:rsidP="00392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 ГОД</w:t>
      </w:r>
    </w:p>
    <w:p w:rsidR="00392056" w:rsidRPr="00392056" w:rsidRDefault="00392056" w:rsidP="00392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(УРОВЕНЬ НАЧАЛЬНОГО ОБЩЕГО ОБРАЗОВАНИЯ)</w:t>
      </w:r>
    </w:p>
    <w:p w:rsidR="00392056" w:rsidRPr="00392056" w:rsidRDefault="00392056" w:rsidP="003920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05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797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7"/>
        <w:gridCol w:w="1417"/>
        <w:gridCol w:w="961"/>
        <w:gridCol w:w="599"/>
        <w:gridCol w:w="3402"/>
        <w:gridCol w:w="2268"/>
        <w:gridCol w:w="59"/>
        <w:gridCol w:w="14"/>
      </w:tblGrid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4566E6" w:rsidRDefault="004566E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ПРОВЕДЕНИИ</w:t>
            </w: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Инвариантные модули</w:t>
            </w:r>
          </w:p>
        </w:tc>
      </w:tr>
      <w:tr w:rsidR="00392056" w:rsidRPr="00392056" w:rsidTr="00392056">
        <w:trPr>
          <w:gridAfter w:val="2"/>
          <w:wAfter w:w="73" w:type="dxa"/>
          <w:trHeight w:val="821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«Классное руководство»</w:t>
            </w: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социальных паспортов классных коллективов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классных уголков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95277F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ассный</w:t>
            </w:r>
            <w:r w:rsidRPr="0095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«День солидарности в борьбе с терроризмом»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час, посвященный Дню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7B3445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 час ко Дню 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ко Дню Защитника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 Международному женскому Дню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космонавтики»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rHeight w:val="794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«Школьный урок»</w:t>
            </w: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«Дагестанцы на фронтах ВОВ»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лет со дня рождения И. М. Виноградова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«Всемирный день защиты животных»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Уроки финансовой грамотности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«История самбо»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«Права человека»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200-летие со дня рождения Н. А. Некрасова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 лет со дня рождения И. И. Александрова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«Воссоединение Крыма с Россией»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математики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14-20 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Всероссийские экологические уроки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3-4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Март-апрель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урок «Космос – это 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(день пожарной охраны)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апреля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rHeight w:val="823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2B7" w:rsidRDefault="00577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</w:t>
            </w:r>
            <w:r w:rsidR="00577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ние:ОБЩЕКУЛЬТУРНОЕ</w:t>
            </w:r>
            <w:proofErr w:type="spellEnd"/>
            <w:proofErr w:type="gramEnd"/>
          </w:p>
          <w:p w:rsidR="005772B7" w:rsidRPr="00392056" w:rsidRDefault="00577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5772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мире сказок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5772B7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Х.Г.,учитель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2B7" w:rsidRPr="00392056" w:rsidTr="00A609D8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2B7" w:rsidRDefault="00577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</w:p>
          <w:p w:rsidR="005772B7" w:rsidRDefault="00577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ление:СОЦИАЛЬНОЕ</w:t>
            </w:r>
            <w:proofErr w:type="spellEnd"/>
            <w:proofErr w:type="gramEnd"/>
          </w:p>
          <w:p w:rsidR="005772B7" w:rsidRPr="00392056" w:rsidRDefault="00577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Наименование курса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772B7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«Умелые руки»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5772B7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Нажуева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Х.Г.,учитель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rHeight w:val="461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«Самоуправление»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Выборы органов самоуправления в классах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Распределение обязанностей между всеми учениками классных коллективов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Дежурство во время перемен на закрепленной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Согласно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графику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 «Бумаге вторую жизнь»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 старшеклассников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rHeight w:val="473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«Профессия моих родителей»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392056" w:rsidRPr="00392056" w:rsidRDefault="000D3108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="00392056"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ожатые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Викторины, игры, конкурсы «В мире профессий»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вожатые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Трудовой десант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вожатые, Совет старшеклассников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rHeight w:val="551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«Работа с родителями (законными представителями) обучающихся»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родительскоесобрание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по классам: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«Трудности адаптации первоклассников в школе»;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«Здоровье питание – гарантия нормального развития ребенка»;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«Школьный устав. Дисциплина»;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«Профилактика детского травматизма»;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«Нравственные ценности семьи»;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«Формирование активной</w:t>
            </w:r>
            <w:r w:rsidR="009527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жизненной позиции в школе и дома»;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«Предварительные итоги года»;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«Летний отдых»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Родительский урок «О проблеме асоциальных явлений»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Спортивные соревнования «Мама, папа, я – спортивная семья!»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«Родительский урок»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Февраль-март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отцов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профилактики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rHeight w:val="595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день семьи, любви и верности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июля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rHeight w:val="1126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 творческих проектов учащихся, студентов и молодежи «Моя семейная реликвия»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Вариативные модули</w:t>
            </w: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8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101621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r w:rsidR="00392056"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  <w:tc>
          <w:tcPr>
            <w:tcW w:w="62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«Здравствуй, школа!»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первоклассника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Неделя безопасности дорожного движения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25-29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Месячник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«Внимание, дети!»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«День белых журавлей»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ОБЖ, коллектив центра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месячник школьных библиотек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библиотекари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учителя. Праздничный концерт для учителей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Неделя правового просвещения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18-23 октября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1-5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«Крылья Ангела»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словаря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библиотекари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ко Дню Матери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декабря (10 декабря)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Мероприятие «Мы встречаем Новый год»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Последняя неделя декабря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науки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Всероссийская неделя детской и юношеской книги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библиотекари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неделя музыки для детей и юношества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музыки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Экологические субботники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семьи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ко Дню независимости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 (11 июня)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Размещение тематических выставок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«Юные патриоты России»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Дни единых действий, направленные на патриотическое и гражданское воспитание обучающихся 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«День памяти жертв фашизма»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«Подвиг блокадного Ленинграда»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 песни и строя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 февраля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«Вахта памяти»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апреля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акция «Читаем детям о войне»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«Открытка ветерану»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чтецов, посвящённый Дню Победы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мужества, посвященные Великой Победе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государственного флага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350-летие со дня рождения Петра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 Республики Дагестан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июля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«Я выбираю жизнь»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2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«Дети Беслана»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15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ВР, классные руководители, педагоги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Январь-июнь,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до 30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толерантности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антинаркотического просвещения «Живи правильно!»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социально-психологическая служба, медицинские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иммунитета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медицинские работники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Март-апрель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спортивный онлайн-марафон «Здравствуй, СПОРТ»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Март-июнь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ГТО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Март-июнь, январь-февраль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Апрель-сентябрь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«Этнокультурное воспитание»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Включение модульных курсов по культуре и традициям народов Дагестана: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«Фольклор народов Дагестана», «Родной край в преданиях и сказаниях»;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«Мой родной язык – моё сокровище»;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«Мы – дети природы», «Заветы предков»;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«Краски земли дагестанской»;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– «Мелодии родного края»;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«Игры народов Дагестана»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«Культурный дневник школьника»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«Дагестанские сказки»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единства народов Дагестана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«Я люблю тебя, мой Дагестан»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родного языка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коренных народов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2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«Дополнительное образование»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Объединение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Естественнонаучная направленность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Default="004A67FB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7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«Хочу все знать»</w:t>
            </w:r>
          </w:p>
          <w:p w:rsidR="004A67FB" w:rsidRPr="004A67FB" w:rsidRDefault="004A67FB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4A67FB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E042B7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Художественно-эстетическая</w:t>
            </w:r>
            <w:r w:rsidR="00392056"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направленность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6381F" w:rsidP="00392056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«Юный художник</w:t>
            </w:r>
            <w:r w:rsidR="00392056"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4A67FB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объединений согласно планам работы, включая дни единых действий)</w:t>
            </w: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2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4A67FB" w:rsidRDefault="00D551F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67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ЮИД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года, согласно плану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течение года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«Безопасная дорога»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Республиканская акция «Берегите друг друга»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детских сказок о Правилах дорожного движения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-игра  «Знатоки дорожных правил»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вожатый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плакатов по профилактике ПДД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«Вместе за безопасные каникулы!»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ИЗО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67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</w:p>
          <w:p w:rsidR="004A67FB" w:rsidRP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Посвящение в «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Обновление информации стенда «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566323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66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Праздника «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друзья и защитники природы!»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«Птицы – наши друзья!»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Уроков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темам учебного пособия «Азбука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Природолюбия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тематические уроки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Тематические выставки творческих работ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январь, март, 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рисунков «Природа – это сказка! Сохраним ее с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Эколятами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Фотоконкурс о Природе «Сохраним это чудо с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Эколятами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«День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 «Живой уголок 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Эколят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D551F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«Чистый берег</w:t>
            </w:r>
            <w:r w:rsidR="00392056"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566323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3-5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67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Юнармия</w:t>
            </w:r>
            <w:proofErr w:type="spellEnd"/>
          </w:p>
          <w:p w:rsidR="004A67FB" w:rsidRP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Торжественное вступление в ряды участников движения «</w:t>
            </w:r>
            <w:proofErr w:type="spellStart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Юнармия</w:t>
            </w:r>
            <w:proofErr w:type="spellEnd"/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Дни единых действий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«Урок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викторина «Мы – Россия», посвященная Дню России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I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Июнь-сентябрь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«День неизвестного солдата»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«Наследники Победы»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Апрель-май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Всероссийская 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392056">
        <w:trPr>
          <w:gridAfter w:val="2"/>
          <w:wAfter w:w="73" w:type="dxa"/>
          <w:tblCellSpacing w:w="0" w:type="dxa"/>
        </w:trPr>
        <w:tc>
          <w:tcPr>
            <w:tcW w:w="147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67FB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«Волонтерская деятельность»</w:t>
            </w:r>
          </w:p>
          <w:p w:rsidR="004A67FB" w:rsidRPr="00392056" w:rsidRDefault="004A67FB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1"/>
          <w:wAfter w:w="14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1"/>
          <w:wAfter w:w="14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 днем добра и уважения» ко Дню пожилого человека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1"/>
          <w:wAfter w:w="14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«Поможем бездомным животным»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Заместитель директора по 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ВР, социально-психологическая служба, классные руководители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1"/>
          <w:wAfter w:w="14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волонтера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 (6 декабря)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1"/>
          <w:wAfter w:w="14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Операция «Милосердие» – волонтерские рейды к пожилым людям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21-23 февраля,</w:t>
            </w:r>
          </w:p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«Мой чистый город»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056" w:rsidRPr="00392056" w:rsidTr="004A67FB">
        <w:trPr>
          <w:gridAfter w:val="2"/>
          <w:wAfter w:w="73" w:type="dxa"/>
          <w:tblCellSpacing w:w="0" w:type="dxa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борьбы за права инвалидов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мая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2056" w:rsidRPr="00392056" w:rsidRDefault="00392056" w:rsidP="003920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67FB" w:rsidRDefault="004A67FB" w:rsidP="004A67FB">
      <w:pPr>
        <w:spacing w:after="0" w:line="240" w:lineRule="auto"/>
      </w:pPr>
    </w:p>
    <w:p w:rsidR="00A609D8" w:rsidRDefault="004A67FB" w:rsidP="004A67F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lastRenderedPageBreak/>
        <w:t xml:space="preserve">                                                                  </w:t>
      </w:r>
      <w:r w:rsidR="00A609D8"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КАЛЕНДАРЬ МЕРОПРИЯТИЙ ПРОГРАММЫ</w:t>
      </w:r>
      <w:r w:rsidR="00A60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ВОСПИТАНИЯ</w:t>
      </w:r>
    </w:p>
    <w:p w:rsidR="00A609D8" w:rsidRPr="00A437E5" w:rsidRDefault="00A609D8" w:rsidP="00A6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20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«НИЖНЕЧИРЮРТОВСКАЯ СОШ» ИМ.АБДУЛЛАЕВОЙ М.Г.</w:t>
      </w:r>
    </w:p>
    <w:p w:rsidR="00A609D8" w:rsidRPr="00A437E5" w:rsidRDefault="00A609D8" w:rsidP="00A6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2021-2022 ГОД</w:t>
      </w:r>
    </w:p>
    <w:p w:rsidR="00A609D8" w:rsidRPr="00A437E5" w:rsidRDefault="00A609D8" w:rsidP="00A6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(УРОВЕНЬ ОСНОВНОГО ОБЩЕГО ОБРАЗОВАНИЯ)</w:t>
      </w:r>
    </w:p>
    <w:tbl>
      <w:tblPr>
        <w:tblpPr w:leftFromText="180" w:rightFromText="180" w:vertAnchor="text" w:horzAnchor="page" w:tblpX="425" w:tblpY="135"/>
        <w:tblW w:w="14732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6"/>
        <w:gridCol w:w="1134"/>
        <w:gridCol w:w="1985"/>
        <w:gridCol w:w="3118"/>
        <w:gridCol w:w="3686"/>
        <w:gridCol w:w="13"/>
      </w:tblGrid>
      <w:tr w:rsidR="00A609D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9D8" w:rsidRPr="002E5937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9D8" w:rsidRPr="002E5937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9D8" w:rsidRPr="002E5937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09D8" w:rsidRPr="002E5937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609D8" w:rsidRPr="002E5937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E5937">
              <w:rPr>
                <w:rFonts w:ascii="Times New Roman" w:eastAsia="Times New Roman" w:hAnsi="Times New Roman" w:cs="Times New Roman"/>
                <w:b/>
              </w:rPr>
              <w:t>Отметка о проведении</w:t>
            </w:r>
          </w:p>
        </w:tc>
      </w:tr>
      <w:tr w:rsidR="00A609D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9D8" w:rsidRPr="00A437E5" w:rsidRDefault="00A609D8" w:rsidP="00A60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Инвариантные модули</w:t>
            </w:r>
          </w:p>
        </w:tc>
      </w:tr>
      <w:tr w:rsidR="003F46EB" w:rsidRPr="00A437E5" w:rsidTr="003F46EB">
        <w:trPr>
          <w:gridAfter w:val="1"/>
          <w:wAfter w:w="13" w:type="dxa"/>
          <w:trHeight w:val="821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92056" w:rsidRDefault="003F46EB" w:rsidP="003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«Классное руководство»</w:t>
            </w:r>
          </w:p>
          <w:p w:rsidR="003F46EB" w:rsidRPr="00392056" w:rsidRDefault="003F46EB" w:rsidP="003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социальных паспортов классных коллективов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4A67F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неделя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Оформление классных уголков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A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tabs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час: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 солидарности в борьбе с 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A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Классный час: «Российская наука и технология» 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A67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безопасности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неделя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Кл,руководитель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вожатая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rHeight w:val="1307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Default="003F46EB" w:rsidP="003F46E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Гамзатовские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чтения </w:t>
            </w:r>
          </w:p>
          <w:p w:rsidR="003F46EB" w:rsidRPr="003F46EB" w:rsidRDefault="003F46EB" w:rsidP="003F46E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«Белые журавли»</w:t>
            </w:r>
          </w:p>
          <w:p w:rsidR="003F46EB" w:rsidRPr="003F46EB" w:rsidRDefault="003F46EB" w:rsidP="003F46E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«Международный день распространения грамотности»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6844C9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родного языка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народного единства</w:t>
            </w: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ноября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час, посвященный Дню Конституции Р. Ф.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ко Дню Памяти о россиянах, исполнявших служебный долг за пределами Отечества.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rHeight w:val="794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92056" w:rsidRDefault="003F46EB" w:rsidP="003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«Школьный урок»</w:t>
            </w:r>
          </w:p>
          <w:p w:rsidR="003F46EB" w:rsidRPr="00392056" w:rsidRDefault="003F46EB" w:rsidP="003F46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Предметные недели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«Дагестанцы на фронтах ВОВ»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Уч. нач. </w:t>
            </w: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Единый урок «Всемирный день 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защиты животных»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октября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руководитель, уч.-</w:t>
            </w: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предметники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 математики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Октябрь-декабрь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2E5937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 русского языка и литературы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 руководитель, уч. математики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математики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14-20 марта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Март-апрель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Гагаринский урок «Космос – это мы»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3F46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уч.-предметники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6EB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6EB" w:rsidRPr="003F46EB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46EB" w:rsidRPr="00A437E5" w:rsidRDefault="003F46EB" w:rsidP="003F46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823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392056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0D3108" w:rsidRPr="00392056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056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3920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1621" w:rsidRDefault="00101621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D3108" w:rsidRPr="00101621" w:rsidRDefault="00101621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:ОБЩЕКУЛЬТУРНОЕ</w:t>
            </w:r>
            <w:proofErr w:type="spellEnd"/>
            <w:proofErr w:type="gramEnd"/>
          </w:p>
          <w:p w:rsidR="00101621" w:rsidRPr="000B4E84" w:rsidRDefault="00101621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Наименование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6844C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художник»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внеурочной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Направление</w:t>
            </w:r>
            <w:r w:rsidRPr="00684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:ОБЩЕИНТЕЛЛЕКТУАЛЬНОЕ</w:t>
            </w:r>
            <w:proofErr w:type="spellEnd"/>
            <w:proofErr w:type="gramEnd"/>
          </w:p>
          <w:p w:rsidR="006844C9" w:rsidRPr="006844C9" w:rsidRDefault="006844C9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Наименование курса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Классы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6844C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«Ладья</w:t>
            </w:r>
            <w:r w:rsidR="000D3108"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6844C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44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внеурочной деятельности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461"/>
          <w:tblCellSpacing w:w="0" w:type="dxa"/>
        </w:trPr>
        <w:tc>
          <w:tcPr>
            <w:tcW w:w="1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101621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</w:t>
            </w:r>
            <w:r w:rsidR="000D3108"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«Самоуправление»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Выборы органов самоуправления в классах. Заседания отделов, выборы актива школьного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классный руководитель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классный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tabs>
                <w:tab w:val="left" w:pos="16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Составление рейтинга классов по соблюдению  дисциплины и </w:t>
            </w: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соответствию внешнего вида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Последняя неделя </w:t>
            </w: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каждого месяца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Зам. директора по ВР, классный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Новогодний </w:t>
            </w: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День смеха. </w:t>
            </w: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473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«Профориентация»</w:t>
            </w:r>
          </w:p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Профессиональное информирование и профессиональное консультирование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классный руководитель, социолог-психолог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ктябрь-ноябрь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классные руководители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D3108"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ВР, классный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D3108"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юнь-ноябрь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Трудовой десант</w:t>
            </w: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</w:t>
            </w: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ВР, </w:t>
            </w:r>
            <w:proofErr w:type="spellStart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1016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Совет старшеклассников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01621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551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016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  <w:p w:rsidR="000D3108" w:rsidRPr="00101621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Общешкольное 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родительское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собрание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Родительские собрания по темам: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«Психолого-педагогические проблемы адаптации ребенка в </w:t>
            </w: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средней школе»;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«Школьный </w:t>
            </w:r>
            <w:proofErr w:type="spellStart"/>
            <w:proofErr w:type="gram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устав.Дисциплина</w:t>
            </w:r>
            <w:proofErr w:type="spellEnd"/>
            <w:proofErr w:type="gram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«Профилактика детского травматизма»;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«Нравственные ценности семьи»;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«Предварительные итоги года»;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 течение года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ентябрь 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о</w:t>
            </w:r>
            <w:r w:rsidR="000D3108"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ктябрь 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екабрь 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евраль</w:t>
            </w:r>
          </w:p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Администрация,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социолог-психолог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руководитель,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евраль-март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Администрация,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 социолог-психолог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D3108"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арт-апрель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595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июля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D651AB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651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595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      </w:t>
            </w: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Вариативные модули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51AB" w:rsidRPr="00A437E5" w:rsidTr="004F6D27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1AB" w:rsidRDefault="00D651AB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</w:t>
            </w:r>
            <w:r w:rsidR="00165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«Ключевые общешкольные дела»</w:t>
            </w:r>
          </w:p>
          <w:p w:rsidR="00D651AB" w:rsidRPr="00A437E5" w:rsidRDefault="00D651AB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Торжественная линейка «Здравствуй, школа!»</w:t>
            </w:r>
          </w:p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сентября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25-29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руководители, учитель ОБЖ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Месячник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165D7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ентябрь-октябрь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руководитель, учитель ОБЖ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«Внимание, дети!»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165D7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165D7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руководитель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165D79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ктябрь,</w:t>
            </w:r>
          </w:p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 ОБЖ, коллектив школы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Default="000D3108" w:rsidP="000D3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108" w:rsidRDefault="000D3108" w:rsidP="000D31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Первая неделя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Неделя правового просвещения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18-23 октября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1-5 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словаря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библиотекарь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Правовой месячник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Конституции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декабря (10 декабря)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науки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</w:t>
            </w: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неделя детской и юношеской книги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библиотекарь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славянской письменности и культуры (детские Кирилло-Мефодиевские чтения,  выставки)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защиты детей. Праздничные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июня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июня (11 июня)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«Юные патриоты России»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65D79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Дни единых действий, направленные </w:t>
            </w: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 патриотическое и гражданское воспитание обучающихся 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течение </w:t>
            </w: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Заместитель директора </w:t>
            </w: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 «День памяти жертв фашизма»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 мужества «Подвиг блокадного Ленинграда»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 января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Смотр песни и строя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21-22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учитель ОБЖ,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«Вахта памяти»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30 апреля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«Открытка ветерану»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Акция «Бессмертный полк»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июня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июля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165D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65D79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«Я выбираю жизнь»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AA74A0" w:rsidRPr="00A437E5" w:rsidTr="004F6D27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4A0" w:rsidRPr="00A437E5" w:rsidRDefault="00AA74A0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Единый урок, посвященный Дню солидарности в борьбе с терроризмом, с привлечением религиозных организаций, 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Акция «Дети Беслана»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Республиканская акция «Чтобы помнили», посвященная памяти погибших при исполнении служебного долга сотрудников </w:t>
            </w: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30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«Уроки мужества» с участием представителей  органов местного самоуправления, а также с сотрудниками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нварь-июнь,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исследовательских работ, учащихся «Мы дружбой народов сильны»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 – до 30 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ноября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A74A0" w:rsidRPr="00A437E5" w:rsidTr="004F6D27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74A0" w:rsidRPr="00AA74A0" w:rsidRDefault="00AA74A0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социолог-психолог, медработники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арт-апрель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Спартакиада «Старты надежд» среди  команд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прель-сентябрь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Соревнования по шахматам «Белая ладья» среди команд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учитель физкультуры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«Этнокультурное воспитание»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 «</w:t>
            </w:r>
            <w:proofErr w:type="gramEnd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Родной край в преданиях и сказаниях»;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«Мой родной язык – моё сокровище»;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«Мы – дети природы», «Заветы предков»;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«Краски земли дагестанской»;</w:t>
            </w: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«Игры народов Дагестана»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ентябрь-декабрь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чтецов на родном языке «Ценность и красота родного языка»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AA74A0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0D3108"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родного языка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 февраля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AA74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A74A0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«Дополнительное образование»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Объединение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09E" w:rsidRDefault="005E409E" w:rsidP="00AA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</w:p>
          <w:p w:rsidR="000D3108" w:rsidRPr="004A67FB" w:rsidRDefault="005E409E" w:rsidP="00AA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Естественно-научная</w:t>
            </w:r>
            <w:r w:rsidR="000D3108" w:rsidRPr="004A6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направленность</w:t>
            </w:r>
          </w:p>
          <w:p w:rsidR="005E409E" w:rsidRPr="005E409E" w:rsidRDefault="005E409E" w:rsidP="00AA74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«Занимательная физика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09E" w:rsidRDefault="005E409E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D3108" w:rsidRPr="004A67FB" w:rsidRDefault="005E409E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A6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Художественно-эстетическая</w:t>
            </w:r>
            <w:r w:rsidR="000D3108" w:rsidRPr="004A67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направленность</w:t>
            </w:r>
          </w:p>
          <w:p w:rsidR="000D3108" w:rsidRPr="002E5937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36381F" w:rsidP="000D3108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«Юный художник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E409E" w:rsidRPr="00A437E5" w:rsidTr="004F6D27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09E" w:rsidRDefault="005E409E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</w:p>
          <w:p w:rsidR="005E409E" w:rsidRPr="00A437E5" w:rsidRDefault="005E409E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  <w:p w:rsidR="005E409E" w:rsidRPr="00A437E5" w:rsidRDefault="005E409E" w:rsidP="005E40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5E409E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E593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ЮИД</w:t>
            </w:r>
          </w:p>
          <w:p w:rsidR="000D3108" w:rsidRPr="002E5937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занятий по обучению Б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 (теоретические и практические занятия)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года, согласно плану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ентябрь-октябрь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ЮИДовской</w:t>
            </w:r>
            <w:proofErr w:type="spellEnd"/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стране!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екабрь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оябрь-декабрь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нварь-февраль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Квест</w:t>
            </w:r>
            <w:proofErr w:type="spellEnd"/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«Безопасность – это важно!»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безопасности «Реб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ёнок на дороге» (ЮИД для детей</w:t>
            </w: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D3108" w:rsidRPr="005E409E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proofErr w:type="spellStart"/>
            <w:r w:rsidRPr="005E409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Юнармия</w:t>
            </w:r>
            <w:proofErr w:type="spellEnd"/>
          </w:p>
          <w:p w:rsidR="000D3108" w:rsidRPr="002E5937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юнь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«День неизвестного солдата»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нварь-февраль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прель-май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прель-май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«Диктант Победы»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5E409E" w:rsidRDefault="005E409E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D3108" w:rsidRPr="005E40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5E409E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5E409E">
        <w:trPr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09E" w:rsidRPr="00182B9C" w:rsidRDefault="005E409E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D3108" w:rsidRPr="00182B9C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РДШ</w:t>
            </w:r>
          </w:p>
          <w:p w:rsidR="000D3108" w:rsidRPr="00182B9C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«День</w:t>
            </w:r>
          </w:p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октября</w:t>
            </w:r>
          </w:p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82B9C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Акция,</w:t>
            </w:r>
          </w:p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посвященная Дню народного единства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ноября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82B9C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акция,</w:t>
            </w:r>
          </w:p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посвященная Дню матери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ноября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82B9C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Акция, посвященная Дню неизвестного солдата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82B9C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Акция, посвященная Дню Героев Отечества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декабря 2021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182B9C" w:rsidRDefault="00182B9C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Старший вожатый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D3108" w:rsidRPr="00A437E5" w:rsidTr="00AA74A0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14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0D3108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Модуль «Волонтерская деятельность»</w:t>
            </w:r>
          </w:p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A437E5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182B9C" w:rsidRDefault="000D3108" w:rsidP="000D3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B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проведении</w:t>
            </w: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Благотворительные акции «Подари жизнь», «Подарим детям завтра»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2E593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ктябрь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182B9C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оябрь-декабрь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волонтера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 декабря (6 </w:t>
            </w: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декабря)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Зам. директора по ВР, </w:t>
            </w: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декабря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нварь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21-23 февраля,</w:t>
            </w:r>
          </w:p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6-9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«Ты не один»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арт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Акция «Мой чистое  село»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4F6D27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D3108"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прель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108" w:rsidRPr="00A437E5" w:rsidTr="003F46EB">
        <w:trPr>
          <w:gridAfter w:val="1"/>
          <w:wAfter w:w="13" w:type="dxa"/>
          <w:trHeight w:val="1373"/>
          <w:tblCellSpacing w:w="0" w:type="dxa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мая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3108" w:rsidRPr="004F6D27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Зам. директора по ВР, социолог-психолог, </w:t>
            </w:r>
            <w:proofErr w:type="spellStart"/>
            <w:r w:rsidRPr="004F6D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кл.руководитель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108" w:rsidRPr="00A437E5" w:rsidRDefault="000D3108" w:rsidP="000D3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609D8" w:rsidRPr="00A437E5" w:rsidRDefault="00A609D8" w:rsidP="00A6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Default="00A609D8" w:rsidP="00A609D8"/>
    <w:p w:rsidR="00A609D8" w:rsidRPr="00A437E5" w:rsidRDefault="00A609D8" w:rsidP="004F6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09D8" w:rsidRPr="00A437E5" w:rsidRDefault="00A609D8" w:rsidP="00A609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Pr="00A437E5" w:rsidRDefault="00A609D8" w:rsidP="00A60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7E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609D8" w:rsidRDefault="00A609D8" w:rsidP="00A609D8"/>
    <w:p w:rsidR="00A609D8" w:rsidRDefault="00A609D8"/>
    <w:p w:rsidR="006844C9" w:rsidRDefault="006844C9"/>
    <w:p w:rsidR="006844C9" w:rsidRDefault="006844C9"/>
    <w:p w:rsidR="006844C9" w:rsidRDefault="006844C9"/>
    <w:p w:rsidR="006844C9" w:rsidRDefault="006844C9"/>
    <w:p w:rsidR="006844C9" w:rsidRDefault="006844C9"/>
    <w:p w:rsidR="006844C9" w:rsidRPr="00A437E5" w:rsidRDefault="006844C9" w:rsidP="00684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 МЕРОПРИЯТИЙ ПРОГРАММЫ ВОСПИТАНИЯ ГБОУ РД «РЦО»</w:t>
      </w:r>
    </w:p>
    <w:p w:rsidR="006844C9" w:rsidRPr="00A437E5" w:rsidRDefault="006844C9" w:rsidP="00684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2021-2022 ГОД</w:t>
      </w:r>
    </w:p>
    <w:p w:rsidR="006844C9" w:rsidRPr="00A437E5" w:rsidRDefault="006844C9" w:rsidP="00684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(УРОВЕНЬ СРЕДНЕГО ОСНОВНОГО ОБЩЕГО ОБРАЗОВАНИЯ)</w:t>
      </w:r>
    </w:p>
    <w:p w:rsidR="006844C9" w:rsidRPr="00A437E5" w:rsidRDefault="006844C9" w:rsidP="006844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3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65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9"/>
        <w:gridCol w:w="22"/>
        <w:gridCol w:w="1641"/>
        <w:gridCol w:w="58"/>
        <w:gridCol w:w="2054"/>
        <w:gridCol w:w="71"/>
        <w:gridCol w:w="146"/>
        <w:gridCol w:w="326"/>
        <w:gridCol w:w="2619"/>
        <w:gridCol w:w="14"/>
        <w:gridCol w:w="12"/>
        <w:gridCol w:w="69"/>
        <w:gridCol w:w="104"/>
        <w:gridCol w:w="13"/>
        <w:gridCol w:w="13"/>
        <w:gridCol w:w="3074"/>
      </w:tblGrid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547A97" w:rsidRDefault="00547A97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6844C9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Инвариантные модули</w:t>
            </w:r>
          </w:p>
        </w:tc>
      </w:tr>
      <w:tr w:rsidR="006844C9" w:rsidRPr="00A437E5" w:rsidTr="00547A97">
        <w:trPr>
          <w:trHeight w:val="821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«Классное руководство»</w:t>
            </w:r>
          </w:p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социальных паспортов классных коллективов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547A97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сентября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547A97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зам.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воспит.части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547A97" w:rsidRDefault="006844C9" w:rsidP="006844C9">
            <w:pPr>
              <w:tabs>
                <w:tab w:val="left" w:pos="13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безопасности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час, посвященный Дню начала блокады Ленинграда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час, посвященный Дню народного единства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Классный час ко Дню Защитника Отечества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к Международному женскому Дню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«День космонавтики»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4C9" w:rsidRPr="00A437E5" w:rsidTr="00547A97">
        <w:trPr>
          <w:trHeight w:val="794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«Школьный урок»</w:t>
            </w:r>
          </w:p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недели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844C9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русского языка</w:t>
            </w:r>
          </w:p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«Дагестанцы на фронтах ВОВ»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 лет со дня рождения В. Л. Гончарова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(24) сентября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математики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tabs>
                <w:tab w:val="left" w:pos="16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 лет со дня рождения И. М. Виноградова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сентября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 математики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урок здоровья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 начальных классов,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Единый урок «Всемирный день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защиты животных»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октября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памяти (День памяти политических репрессий)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октября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безопасности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Октябрь, 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финансовой грамотности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200-летие со дня рождения Ф. М. Достоевского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547A97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100-летие со дня рождения Михаила Тимофеевича Калашникова, российского конструктора стрелкового оружия (1919 г.)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«Права человека»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200-летие со дня рождения Н. А. Некрасова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C60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</w:p>
          <w:p w:rsidR="00527C60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учителя русского языка </w:t>
            </w:r>
          </w:p>
          <w:p w:rsidR="00527C60" w:rsidRPr="00A437E5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литературы</w:t>
            </w:r>
          </w:p>
        </w:tc>
        <w:tc>
          <w:tcPr>
            <w:tcW w:w="3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C60" w:rsidRDefault="00527C60" w:rsidP="00527C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27C60" w:rsidRPr="00A437E5" w:rsidRDefault="00527C60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урок «Всемирный день гражданской обороны»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Единый урок «Воссоединение Крыма с Россией»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Гагаринский урок «Космос – это мы»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апреля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 апреля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руководители, 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44C9" w:rsidRPr="00A437E5" w:rsidRDefault="006844C9" w:rsidP="00684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4C9" w:rsidRPr="00A437E5" w:rsidTr="00547A97">
        <w:trPr>
          <w:trHeight w:val="823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«Курсы внеурочной деятельности»</w:t>
            </w:r>
          </w:p>
          <w:p w:rsidR="006844C9" w:rsidRPr="00A437E5" w:rsidRDefault="006844C9" w:rsidP="0068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547A97" w:rsidRPr="00A437E5" w:rsidTr="00B51174">
        <w:trPr>
          <w:trHeight w:val="268"/>
          <w:tblCellSpacing w:w="0" w:type="dxa"/>
        </w:trPr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1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8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A97" w:rsidRP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27C60" w:rsidRPr="00A437E5" w:rsidTr="0036381F">
        <w:trPr>
          <w:trHeight w:val="317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27C60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Направление:</w:t>
            </w:r>
            <w:r w:rsidRPr="00527C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Общеинтеллектуальное</w:t>
            </w:r>
            <w:proofErr w:type="spellEnd"/>
          </w:p>
        </w:tc>
      </w:tr>
      <w:tr w:rsidR="00547A97" w:rsidRPr="00A437E5" w:rsidTr="00B51174">
        <w:trPr>
          <w:trHeight w:val="278"/>
          <w:tblCellSpacing w:w="0" w:type="dxa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527C60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7C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«Ладья»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527C60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7C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527C60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7C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Pr="00527C60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27C6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 внеурочной деятельности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47A97" w:rsidRPr="00A437E5" w:rsidTr="00B51174">
        <w:trPr>
          <w:trHeight w:val="357"/>
          <w:tblCellSpacing w:w="0" w:type="dxa"/>
        </w:trPr>
        <w:tc>
          <w:tcPr>
            <w:tcW w:w="46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47A97" w:rsidRPr="00A437E5" w:rsidTr="00547A97">
        <w:trPr>
          <w:trHeight w:val="621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«Самоуправление»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рейда «Внешний вид учащихся, пропуски, опоздания»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 старшеклассников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День смеха. </w:t>
            </w:r>
            <w:proofErr w:type="spellStart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«День веселья»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 старшеклассников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527C60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27C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русского языка – Пушкинский день России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Совет старшеклассников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rHeight w:val="473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Модуль «Профориентация»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A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Экскурсии в Институт экологии и устойчивого развития при ДГУ, </w:t>
            </w:r>
            <w:proofErr w:type="spellStart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Аквакомплекс</w:t>
            </w:r>
            <w:proofErr w:type="spellEnd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ДГУ,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527C60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7C60" w:rsidRPr="00527C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«Билет в будущее»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эксперты проекта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 размышлений «Человек и профессия»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день профориентации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rHeight w:val="551"/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«Работа с родителями (законными представителями) обучающихся»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Общешкольное </w:t>
            </w:r>
            <w:proofErr w:type="spellStart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родительскоесобрание</w:t>
            </w:r>
            <w:proofErr w:type="spellEnd"/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 по классам: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«Сотрудничество школы и семьи в подготовке выпускников»;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«Здоровая семья – здоровые дети»;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«Школьный устав. Дисциплина»;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«Формирование осознанного отношения подростков к здоровому образу жизни»;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– «Проблемы родителей и детей в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современных семьях. Пути преодоления конфликтных ситуаций»;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 «Как помочь ребенку успешно сдать выпускные экзамены»,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 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сохранить психическое здоровье ребенка»;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27C60" w:rsidRPr="00A437E5" w:rsidRDefault="00527C60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классные руководители, социально-психологическая служба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отцов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Заседание Совета профилактики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Администрация, социально-психологическая служба, классные руководители</w:t>
            </w:r>
          </w:p>
        </w:tc>
        <w:tc>
          <w:tcPr>
            <w:tcW w:w="328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36381F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7C60" w:rsidRPr="00A437E5" w:rsidRDefault="00527C60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Вариативные модули</w:t>
            </w: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линейка «Здравствуй, школа!»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сентября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25-29 сентября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C8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«Внимание, дети!»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 «День белых журавлей»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Преподаватель-организатор ОБЖ, коллектив центра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учителя. Праздничный концерт для учителей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неделя октября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ко Дню Матери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Правовой месячник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декабря (10 декабря)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Экологические субботники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земли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защиты детей. Праздничные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июня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ко Дню независимости России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июня (11 июня)</w:t>
            </w:r>
          </w:p>
        </w:tc>
        <w:tc>
          <w:tcPr>
            <w:tcW w:w="3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1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«Юные патриоты России»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16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начала Нюрнбергского процесса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ноября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учителя-предметники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Неизвестного Солдата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героев Отечества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 мужества «Подвиг блокадного Ленинграда»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памяти жертв Холокоста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диктант Победы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Международная акция «Читаем детям о войне»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«Открытка ветерану»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чтецов, посвящённый Дню Победы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Уроки мужества, посвященные Великой Победе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«Бессмертный полк»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3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День государственного флага РФ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мая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350-летие со дня рождения Петра I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июня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C84BDA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памяти и скорби – день начала Великой Отечественной войны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июнь 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Конституции Республики Дагестан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июля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«Я выбираю жизнь»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0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Акция «Дети Беслана»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15 сентября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педагоги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Январь-июнь,</w:t>
            </w:r>
          </w:p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сентябрь-декабрь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до 30 ноября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толерантности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</w:t>
            </w:r>
          </w:p>
        </w:tc>
        <w:tc>
          <w:tcPr>
            <w:tcW w:w="3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9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Всероссийский спортивный онлайн-марафон «Здравствуй, СПОРТ»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C84BDA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борьбы со СПИДом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медработники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Фестиваль ГТО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Март-июнь, январь-февраль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учителя физической культуры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Всемирный день иммунитета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марта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медицинские работники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«Физическая культура и спорт – альтернатива пагубным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привычкам»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Март-апрель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классные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Неделя антинаркотического просвещения «Живи правильно!»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Апрель-май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«Этнокультурное воспитание»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Мероприятия, посвященные Дню единства народов Дагестана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сентября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родного языка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февраля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B51174">
        <w:trPr>
          <w:tblCellSpacing w:w="0" w:type="dxa"/>
        </w:trPr>
        <w:tc>
          <w:tcPr>
            <w:tcW w:w="11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Объединение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547A97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Художественно- эстетическая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направленность</w:t>
            </w: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C84BDA" w:rsidRDefault="0036381F" w:rsidP="00547A97">
            <w:pPr>
              <w:spacing w:after="0" w:line="27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«Юный художник</w:t>
            </w:r>
            <w:r w:rsidR="00C84BDA" w:rsidRPr="00C84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дополнительного образования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RPr="00A437E5" w:rsidTr="00B51174">
        <w:trPr>
          <w:tblCellSpacing w:w="0" w:type="dxa"/>
        </w:trPr>
        <w:tc>
          <w:tcPr>
            <w:tcW w:w="115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Естественно-научная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7C60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C84BDA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B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«Мир вокруг нас»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 дополнительного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образования</w:t>
            </w:r>
          </w:p>
        </w:tc>
        <w:tc>
          <w:tcPr>
            <w:tcW w:w="327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7A97" w:rsidRPr="00A437E5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174" w:rsidRPr="00A437E5" w:rsidTr="0036381F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174" w:rsidRDefault="00B51174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51174" w:rsidRPr="00A437E5" w:rsidRDefault="00B51174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  <w:p w:rsidR="00B51174" w:rsidRPr="00A437E5" w:rsidRDefault="00B51174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(работа объединений согласно планам работы, включая дни единых действий)</w:t>
            </w:r>
          </w:p>
          <w:p w:rsidR="00B51174" w:rsidRPr="00A437E5" w:rsidRDefault="00B51174" w:rsidP="00B51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8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7A97" w:rsidTr="00C84BDA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7"/>
          <w:gridAfter w:val="8"/>
          <w:wBefore w:w="8621" w:type="dxa"/>
          <w:wAfter w:w="5918" w:type="dxa"/>
          <w:trHeight w:val="251"/>
        </w:trPr>
        <w:tc>
          <w:tcPr>
            <w:tcW w:w="326" w:type="dxa"/>
            <w:tcBorders>
              <w:left w:val="nil"/>
              <w:right w:val="nil"/>
            </w:tcBorders>
          </w:tcPr>
          <w:p w:rsidR="00547A97" w:rsidRDefault="00547A97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51174" w:rsidRPr="00A437E5" w:rsidTr="0036381F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174" w:rsidRPr="00A437E5" w:rsidRDefault="00B51174" w:rsidP="00C8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«РДШ»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фестивалях, проектах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C8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поздравительных видеороликов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Октябрь, февраль, март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C8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Куратор объединения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C84B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1174" w:rsidRPr="00A437E5" w:rsidTr="0036381F">
        <w:trPr>
          <w:tblCellSpacing w:w="0" w:type="dxa"/>
        </w:trPr>
        <w:tc>
          <w:tcPr>
            <w:tcW w:w="1486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1174" w:rsidRPr="00A437E5" w:rsidRDefault="00B51174" w:rsidP="00C8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Модуль «Волонтерская деятельность»</w:t>
            </w: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Дела, события, мероприятия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Благотворительные акции «Подари жизнь» совместно с фондом имени </w:t>
            </w:r>
            <w:proofErr w:type="spellStart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Ильмана</w:t>
            </w:r>
            <w:proofErr w:type="spellEnd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Алипулатова</w:t>
            </w:r>
            <w:proofErr w:type="spellEnd"/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-младшего «Подарим детям завтра»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Волонтерская помощь при организации мероприятий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«С днем добра и уважения» ко Дню пожилого человека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директора по ВР, социально-психологическая служба, классные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детского церебрального паралича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октября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слепых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ноября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Акция «Поможем бездомным животным»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волонтера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декабря (6 декабря)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инвалидов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Поздравления ветеранов и тружеников тыла с Днем защитника 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Отечества, с Днем Победы на дому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21-23 февраля,</w:t>
            </w:r>
          </w:p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6-9 мая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</w:t>
            </w: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4BDA" w:rsidRPr="00A437E5" w:rsidTr="00B51174">
        <w:trPr>
          <w:trHeight w:val="1373"/>
          <w:tblCellSpacing w:w="0" w:type="dxa"/>
        </w:trPr>
        <w:tc>
          <w:tcPr>
            <w:tcW w:w="4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Международный день борьбы за права инвалидов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10-11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мая</w:t>
            </w:r>
          </w:p>
        </w:tc>
        <w:tc>
          <w:tcPr>
            <w:tcW w:w="3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37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ВР, социально-психологическая служба, классные руководители</w:t>
            </w:r>
          </w:p>
        </w:tc>
        <w:tc>
          <w:tcPr>
            <w:tcW w:w="320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4BDA" w:rsidRPr="00A437E5" w:rsidRDefault="00C84BDA" w:rsidP="00547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  <w:r>
        <w:t> </w:t>
      </w: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 w:rsidP="006844C9">
      <w:pPr>
        <w:pStyle w:val="a3"/>
        <w:spacing w:before="0" w:beforeAutospacing="0" w:after="0" w:afterAutospacing="0"/>
        <w:jc w:val="center"/>
      </w:pPr>
    </w:p>
    <w:p w:rsidR="006844C9" w:rsidRDefault="006844C9"/>
    <w:sectPr w:rsidR="006844C9" w:rsidSect="003920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29"/>
    <w:rsid w:val="00043909"/>
    <w:rsid w:val="000D3108"/>
    <w:rsid w:val="00101621"/>
    <w:rsid w:val="00165D79"/>
    <w:rsid w:val="00182B9C"/>
    <w:rsid w:val="0036381F"/>
    <w:rsid w:val="00392056"/>
    <w:rsid w:val="003B6028"/>
    <w:rsid w:val="003F46EB"/>
    <w:rsid w:val="004566E6"/>
    <w:rsid w:val="004A67FB"/>
    <w:rsid w:val="004F6D27"/>
    <w:rsid w:val="00527C60"/>
    <w:rsid w:val="00547A97"/>
    <w:rsid w:val="00566323"/>
    <w:rsid w:val="005772B7"/>
    <w:rsid w:val="005E409E"/>
    <w:rsid w:val="006844C9"/>
    <w:rsid w:val="007968CE"/>
    <w:rsid w:val="007B3445"/>
    <w:rsid w:val="00894129"/>
    <w:rsid w:val="0095277F"/>
    <w:rsid w:val="00A609D8"/>
    <w:rsid w:val="00AA74A0"/>
    <w:rsid w:val="00B51174"/>
    <w:rsid w:val="00C84BDA"/>
    <w:rsid w:val="00CA5807"/>
    <w:rsid w:val="00CD3848"/>
    <w:rsid w:val="00CF1C04"/>
    <w:rsid w:val="00D551F6"/>
    <w:rsid w:val="00D651AB"/>
    <w:rsid w:val="00D87AAF"/>
    <w:rsid w:val="00E0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602B"/>
  <w15:docId w15:val="{AD969814-7C9A-48F7-AE4B-5D15C071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2056"/>
  </w:style>
  <w:style w:type="paragraph" w:customStyle="1" w:styleId="docdata">
    <w:name w:val="docdata"/>
    <w:aliases w:val="docy,v5,11260,bqiaagaaeyqcaaagiaiaaanjkwaabxeraaaaaaaaaaaaaaaaaaaaaaaaaaaaaaaaaaaaaaaaaaaaaaaaaaaaaaaaaaaaaaaaaaaaaaaaaaaaaaaaaaaaaaaaaaaaaaaaaaaaaaaaaaaaaaaaaaaaaaaaaaaaaaaaaaaaaaaaaaaaaaaaaaaaaaaaaaaaaaaaaaaaaaaaaaaaaaaaaaaaaaaaaaaaaaaaaaaaaaa"/>
    <w:basedOn w:val="a"/>
    <w:rsid w:val="0039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92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9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2056"/>
  </w:style>
  <w:style w:type="paragraph" w:styleId="a6">
    <w:name w:val="footer"/>
    <w:basedOn w:val="a"/>
    <w:link w:val="a7"/>
    <w:uiPriority w:val="99"/>
    <w:unhideWhenUsed/>
    <w:rsid w:val="00392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2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8111</Words>
  <Characters>46233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КОМПиКО</cp:lastModifiedBy>
  <cp:revision>7</cp:revision>
  <dcterms:created xsi:type="dcterms:W3CDTF">2021-09-05T17:55:00Z</dcterms:created>
  <dcterms:modified xsi:type="dcterms:W3CDTF">2021-09-17T09:34:00Z</dcterms:modified>
</cp:coreProperties>
</file>